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536"/>
                <w:tab w:val="right" w:leader="none" w:pos="9072"/>
              </w:tabs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6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Poljoprivreda, prehrana i veterina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Tehničar nutricionist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Danijela Vereš, dipl. ing.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i47d8ltkldqg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Uloga antioksidansa i utjecaj na zdravlje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Utjecaj industrijske pripreme hrane na sigurnost i kvalitetu hrane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Mliječni proizvodi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Značaj voća i povrća u pravilnoj prehrani i prevenciji bolesti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Senzorsko ocjenjivanje hrane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Primjena optičkih metoda u kontroli namirnica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Određivanje bjelančevina u prehrambenim proizvodima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Ekotoksikologija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Prehrana adolescenata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08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08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4E680B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15/lIPP4kpY63umteF5eM0awA==">CgMxLjAyDmguaTQ3ZDhsdGtsZHFnOAByITFQOTc2a0N2bUdlN003MlRLTzkwcXA4YlJzNG96SnB6UA==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2021-10-21T09:44:00Z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