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9D1AD4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75D2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D1AD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1AD4" w:rsidRDefault="00975D2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9D1AD4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D1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75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9D1AD4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D1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75D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9D1AD4" w:rsidRDefault="00975D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9D1AD4" w:rsidRDefault="00975D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9D1AD4" w:rsidRDefault="00975D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9D1AD4" w:rsidRDefault="009D1AD4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D1AD4" w:rsidRPr="00BD1472" w:rsidRDefault="00975D27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Osobne, usluge zaštite i druge usluge</w:t>
      </w:r>
    </w:p>
    <w:p w:rsidR="009D1AD4" w:rsidRPr="00BD1472" w:rsidRDefault="00975D27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Образовни</w:t>
      </w:r>
      <w:proofErr w:type="spellEnd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сектор</w:t>
      </w:r>
      <w:proofErr w:type="spellEnd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Физичке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услуге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услуге</w:t>
      </w:r>
      <w:proofErr w:type="spellEnd"/>
    </w:p>
    <w:p w:rsidR="009D1AD4" w:rsidRPr="00BD1472" w:rsidRDefault="00975D27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Kozmetičar – jedinstveni model obrazovanja</w:t>
      </w:r>
    </w:p>
    <w:p w:rsidR="009D1AD4" w:rsidRPr="00BD1472" w:rsidRDefault="00975D27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Занимање</w:t>
      </w:r>
      <w:proofErr w:type="spellEnd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Козметичар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јединствени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модел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</w:p>
    <w:p w:rsidR="009D1AD4" w:rsidRPr="00BD1472" w:rsidRDefault="00975D2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3.d/1</w:t>
      </w:r>
    </w:p>
    <w:p w:rsidR="009D1AD4" w:rsidRPr="00BD1472" w:rsidRDefault="00975D2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Разред</w:t>
      </w:r>
      <w:proofErr w:type="spellEnd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D1472">
        <w:rPr>
          <w:rFonts w:ascii="Times New Roman" w:eastAsia="Times New Roman" w:hAnsi="Times New Roman" w:cs="Times New Roman"/>
          <w:sz w:val="24"/>
          <w:szCs w:val="24"/>
        </w:rPr>
        <w:t>3.д/1</w:t>
      </w:r>
    </w:p>
    <w:p w:rsidR="009D1AD4" w:rsidRPr="00BD1472" w:rsidRDefault="00975D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9D1AD4" w:rsidRPr="00BD1472" w:rsidRDefault="00975D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Школска</w:t>
      </w:r>
      <w:proofErr w:type="spellEnd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година</w:t>
      </w:r>
      <w:proofErr w:type="spellEnd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D1472">
        <w:rPr>
          <w:rFonts w:ascii="Times New Roman" w:eastAsia="Times New Roman" w:hAnsi="Times New Roman" w:cs="Times New Roman"/>
          <w:sz w:val="24"/>
          <w:szCs w:val="24"/>
        </w:rPr>
        <w:t>2025./2026.</w:t>
      </w:r>
    </w:p>
    <w:p w:rsidR="009D1AD4" w:rsidRPr="00BD1472" w:rsidRDefault="00975D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BD1472">
        <w:rPr>
          <w:rFonts w:ascii="Times New Roman" w:eastAsia="Times New Roman" w:hAnsi="Times New Roman" w:cs="Times New Roman"/>
          <w:sz w:val="24"/>
          <w:szCs w:val="24"/>
        </w:rPr>
        <w:t>Snežana Živković, strukovni učitelj</w:t>
      </w:r>
    </w:p>
    <w:p w:rsidR="009D1AD4" w:rsidRPr="00BD1472" w:rsidRDefault="00975D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Ментор</w:t>
      </w:r>
      <w:proofErr w:type="spellEnd"/>
      <w:r w:rsidRPr="00BD14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СнежанаЖивковић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струковни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учитељ</w:t>
      </w:r>
      <w:proofErr w:type="spellEnd"/>
    </w:p>
    <w:p w:rsidR="009D1AD4" w:rsidRDefault="009D1AD4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1AD4" w:rsidRDefault="00975D2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9D1AD4" w:rsidRDefault="00975D2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израду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завршног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рада</w:t>
      </w:r>
      <w:proofErr w:type="spellEnd"/>
    </w:p>
    <w:p w:rsidR="009D1AD4" w:rsidRDefault="00975D2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1AD4" w:rsidRDefault="009D1AD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D1AD4" w:rsidRPr="00BD1472" w:rsidRDefault="00975D27" w:rsidP="00BD1472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Depilacija cijelih nogu /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Депилација</w:t>
      </w:r>
      <w:proofErr w:type="spellEnd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целих</w:t>
      </w:r>
      <w:proofErr w:type="spellEnd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ногу</w:t>
      </w:r>
      <w:proofErr w:type="spellEnd"/>
      <w:r w:rsidR="00BD1472"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BD1472"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Miljana</w:t>
      </w:r>
      <w:proofErr w:type="spellEnd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Jović/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Миљана</w:t>
      </w:r>
      <w:proofErr w:type="spellEnd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Јовић</w:t>
      </w:r>
      <w:proofErr w:type="spellEnd"/>
    </w:p>
    <w:p w:rsidR="00BD1472" w:rsidRPr="00BD1472" w:rsidRDefault="00975D27" w:rsidP="00BD1472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Masaža cijelog tijela /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Масажа</w:t>
      </w:r>
      <w:proofErr w:type="spellEnd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целог</w:t>
      </w:r>
      <w:proofErr w:type="spellEnd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proofErr w:type="spellEnd"/>
      <w:r w:rsidR="00BD1472"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Olivera 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Arsić</w:t>
      </w:r>
      <w:proofErr w:type="spellEnd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Оливера</w:t>
      </w:r>
      <w:proofErr w:type="spellEnd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Арсић</w:t>
      </w:r>
      <w:proofErr w:type="spellEnd"/>
    </w:p>
    <w:p w:rsidR="009D1AD4" w:rsidRPr="00BD1472" w:rsidRDefault="00975D27" w:rsidP="00BD1472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nevna šminka /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Дневна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шминка</w:t>
      </w:r>
      <w:proofErr w:type="spellEnd"/>
      <w:r w:rsidR="00BD1472" w:rsidRPr="00BD147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D1472" w:rsidRPr="00BD1472">
        <w:rPr>
          <w:rFonts w:ascii="Times New Roman" w:eastAsia="Times New Roman" w:hAnsi="Times New Roman" w:cs="Times New Roman"/>
          <w:b/>
          <w:sz w:val="24"/>
          <w:szCs w:val="24"/>
        </w:rPr>
        <w:t>Nikolina Vuković/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sz w:val="24"/>
          <w:szCs w:val="24"/>
        </w:rPr>
        <w:t>Николина</w:t>
      </w:r>
      <w:proofErr w:type="spellEnd"/>
      <w:r w:rsidR="00BD1472" w:rsidRPr="00BD1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sz w:val="24"/>
          <w:szCs w:val="24"/>
        </w:rPr>
        <w:t>Вуковић</w:t>
      </w:r>
      <w:proofErr w:type="spellEnd"/>
    </w:p>
    <w:p w:rsidR="009D1AD4" w:rsidRPr="00BD1472" w:rsidRDefault="00975D27" w:rsidP="00BD1472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Mehaničko čišćenje kože lica/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Механичко</w:t>
      </w:r>
      <w:proofErr w:type="spellEnd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чишћење</w:t>
      </w:r>
      <w:proofErr w:type="spellEnd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коже</w:t>
      </w:r>
      <w:proofErr w:type="spellEnd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="00BD1472"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Lara Mirić/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Лара</w:t>
      </w:r>
      <w:proofErr w:type="spellEnd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Мирић</w:t>
      </w:r>
      <w:proofErr w:type="spellEnd"/>
    </w:p>
    <w:p w:rsidR="00BD1472" w:rsidRPr="00BD1472" w:rsidRDefault="00975D27" w:rsidP="00BD1472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pz7b3n5nse7s" w:colFirst="0" w:colLast="0"/>
      <w:bookmarkEnd w:id="0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BD1472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 w:rsidRPr="00BD1472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brow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lift /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Ламинација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трепавица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обрва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Lash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BD1472">
        <w:rPr>
          <w:rFonts w:ascii="Times New Roman" w:eastAsia="Times New Roman" w:hAnsi="Times New Roman" w:cs="Times New Roman"/>
          <w:sz w:val="24"/>
          <w:szCs w:val="24"/>
        </w:rPr>
        <w:t>Brow</w:t>
      </w:r>
      <w:proofErr w:type="spellEnd"/>
      <w:r w:rsidRPr="00BD1472">
        <w:rPr>
          <w:rFonts w:ascii="Times New Roman" w:eastAsia="Times New Roman" w:hAnsi="Times New Roman" w:cs="Times New Roman"/>
          <w:sz w:val="24"/>
          <w:szCs w:val="24"/>
        </w:rPr>
        <w:t xml:space="preserve"> lift)</w:t>
      </w:r>
      <w:r w:rsidR="00BD1472" w:rsidRPr="00BD147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D1472" w:rsidRPr="00BD1472">
        <w:rPr>
          <w:rFonts w:ascii="Times New Roman" w:eastAsia="Times New Roman" w:hAnsi="Times New Roman" w:cs="Times New Roman"/>
          <w:b/>
          <w:sz w:val="24"/>
          <w:szCs w:val="24"/>
        </w:rPr>
        <w:t>Andreja Đurić/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sz w:val="24"/>
          <w:szCs w:val="24"/>
        </w:rPr>
        <w:t>Андреја</w:t>
      </w:r>
      <w:proofErr w:type="spellEnd"/>
      <w:r w:rsidR="00BD1472" w:rsidRPr="00BD1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1472" w:rsidRPr="00BD1472">
        <w:rPr>
          <w:rFonts w:ascii="Times New Roman" w:eastAsia="Times New Roman" w:hAnsi="Times New Roman" w:cs="Times New Roman"/>
          <w:b/>
          <w:sz w:val="24"/>
          <w:szCs w:val="24"/>
        </w:rPr>
        <w:t>Ђурић</w:t>
      </w:r>
      <w:proofErr w:type="spellEnd"/>
    </w:p>
    <w:p w:rsidR="009D1AD4" w:rsidRDefault="009D1AD4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D1AD4" w:rsidRDefault="009D1AD4">
      <w:pPr>
        <w:ind w:left="106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AD4" w:rsidRDefault="009D1AD4">
      <w:pPr>
        <w:ind w:left="1066" w:hanging="35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AD4" w:rsidRDefault="009D1AD4">
      <w:pPr>
        <w:pBdr>
          <w:top w:val="nil"/>
          <w:left w:val="nil"/>
          <w:bottom w:val="nil"/>
          <w:right w:val="nil"/>
          <w:between w:val="nil"/>
        </w:pBdr>
        <w:ind w:left="117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9D1AD4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361A"/>
    <w:multiLevelType w:val="hybridMultilevel"/>
    <w:tmpl w:val="AC7A664A"/>
    <w:lvl w:ilvl="0" w:tplc="BF0A55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29A60A3F"/>
    <w:multiLevelType w:val="hybridMultilevel"/>
    <w:tmpl w:val="F7701E5E"/>
    <w:lvl w:ilvl="0" w:tplc="FD040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D4"/>
    <w:rsid w:val="00975D27"/>
    <w:rsid w:val="009D1AD4"/>
    <w:rsid w:val="00B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E032"/>
  <w15:docId w15:val="{97A5FB65-A4ED-4EBF-A661-D913932A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9B12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rvVMU8RNgIYg8YeZaVCVvKW3lw==">CgMxLjAyDmgucHo3YjNuNW5zZTdzOAByITE4bzlmOEJISUEwV0FvWkk4VWFYcjR5QVNMV1VmNDV6VA==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3</cp:revision>
  <cp:lastPrinted>2025-10-31T10:59:00Z</cp:lastPrinted>
  <dcterms:created xsi:type="dcterms:W3CDTF">2021-10-21T09:36:00Z</dcterms:created>
  <dcterms:modified xsi:type="dcterms:W3CDTF">2025-10-31T10:59:00Z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