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Turizam i ugostiteljstvo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Pomoćni kuhar i slastičar - 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3.e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Dragana Jelić, strukovni učitelj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Mihajlo Kukić: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Voćna salata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Nena Petrović: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Mileram torta</w:t>
      </w:r>
    </w:p>
    <w:p w:rsidR="00000000" w:rsidDel="00000000" w:rsidP="00000000" w:rsidRDefault="00000000" w:rsidRPr="00000000" w14:paraId="00000018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Tena Mađarević: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Torta od palačinki</w:t>
      </w:r>
    </w:p>
    <w:p w:rsidR="00000000" w:rsidDel="00000000" w:rsidP="00000000" w:rsidRDefault="00000000" w:rsidRPr="00000000" w14:paraId="00000019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Dunja Rajh: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Sladoled</w:t>
      </w:r>
    </w:p>
    <w:p w:rsidR="00000000" w:rsidDel="00000000" w:rsidP="00000000" w:rsidRDefault="00000000" w:rsidRPr="00000000" w14:paraId="0000001A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ggffa3ysb7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4E680B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4AHc8CpsKRlcJqIuTO38lVUyw==">CgMxLjAyCGguZ2pkZ3hzMg5oLm5nZ2ZmYTN5c2I3YTgAciExQ0dpT3hWbDVEanJqWGY3NV9KeWtoUURDdDJWZWlibi0=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2021-10-21T09:44:00Z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